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06E1" w14:textId="26D558D8" w:rsidR="00445DBC" w:rsidRDefault="00445D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E2F8F" wp14:editId="492320C6">
                <wp:simplePos x="0" y="0"/>
                <wp:positionH relativeFrom="column">
                  <wp:posOffset>2019300</wp:posOffset>
                </wp:positionH>
                <wp:positionV relativeFrom="paragraph">
                  <wp:posOffset>-812800</wp:posOffset>
                </wp:positionV>
                <wp:extent cx="41910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C2830" w14:textId="1DCC7F75" w:rsidR="00445DBC" w:rsidRPr="00445DBC" w:rsidRDefault="00445DBC" w:rsidP="00445DB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Burgee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E2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64pt;width:330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14:paraId="54FC2830" w14:textId="1DCC7F75" w:rsidR="00445DBC" w:rsidRPr="00445DBC" w:rsidRDefault="00445DBC" w:rsidP="00445DB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Burgee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C1C89" wp14:editId="5B9B16FD">
            <wp:simplePos x="0" y="0"/>
            <wp:positionH relativeFrom="column">
              <wp:posOffset>-1016000</wp:posOffset>
            </wp:positionH>
            <wp:positionV relativeFrom="paragraph">
              <wp:posOffset>317500</wp:posOffset>
            </wp:positionV>
            <wp:extent cx="10007600" cy="6223000"/>
            <wp:effectExtent l="0" t="0" r="0" b="635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gee templa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6" t="14210" r="11794" b="15344"/>
                    <a:stretch/>
                  </pic:blipFill>
                  <pic:spPr bwMode="auto">
                    <a:xfrm>
                      <a:off x="0" y="0"/>
                      <a:ext cx="10007600" cy="622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5DBC" w:rsidSect="00445D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C"/>
    <w:rsid w:val="004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C4D7"/>
  <w15:chartTrackingRefBased/>
  <w15:docId w15:val="{C0463CA9-D8B7-4241-BDBB-498667B0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Nijjar</dc:creator>
  <cp:keywords/>
  <dc:description/>
  <cp:lastModifiedBy>Jasmine Nijjar</cp:lastModifiedBy>
  <cp:revision>1</cp:revision>
  <dcterms:created xsi:type="dcterms:W3CDTF">2020-04-10T00:26:00Z</dcterms:created>
  <dcterms:modified xsi:type="dcterms:W3CDTF">2020-04-10T00:29:00Z</dcterms:modified>
</cp:coreProperties>
</file>